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-Acknowledgment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-Acknowledgment and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-Acknowledgment and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§53. -ACKNOWLEDGMENT AND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