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603-A</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§C20 (NEW). PL 2005, c. 543, §D13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§603-A. Limited liability company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§603-A. Limited liability company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§603-A. LIMITED LIABILITY COMPANY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