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§672. DISTRIBUTIONS ON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