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 Assignment of membership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Assignment of membership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§685. ASSIGNMENT OF MEMBERSHIP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