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693</w:t>
        <w:t xml:space="preserve">.  </w:t>
      </w:r>
      <w:r>
        <w:rPr>
          <w:b/>
        </w:rPr>
        <w:t xml:space="preserve">Power of member who has withdrawn to bind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§693. Power of member who has withdrawn to bind limited liability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§693. Power of member who has withdrawn to bind limited liability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§693. POWER OF MEMBER WHO HAS WITHDRAWN TO BIND LIMITED LIABILITY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