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Office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§10102. Office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Office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§10102. OFFICE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