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§1012. Unlawful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Unlawful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§1012. UNLAWFUL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