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10301</w:t>
        <w:t xml:space="preserve">.  </w:t>
      </w:r>
      <w:r>
        <w:rPr>
          <w:b/>
        </w:rPr>
        <w:t xml:space="preserve">Broker-dealer and sales representative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§8 (AMD). PL 1997, c. 168, §1 (AMD). PL 1999, c. 37, §§1,2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§10301. Broker-dealer and sales representative licensing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§10301. Broker-dealer and sales representative licensing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§10301. BROKER-DEALER AND SALES REPRESENTATIVE LICENSING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