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1084-B</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§5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§1084-B. Mental or physical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§1084-B. Mental or physical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§1084-B. MENTAL OR PHYSICAL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