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1094-H</w:t>
        <w:t xml:space="preserve">.  </w:t>
      </w:r>
      <w:r>
        <w:rPr>
          <w:b/>
        </w:rPr>
        <w:t xml:space="preserve">Certification;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322, §1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§1094-H. Certification;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§1094-H. Certification;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§1094-H. CERTIFICATION;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