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12613</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§12613.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§12613.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§12613.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