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13512</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2001, c. 166, §12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§13512. Permits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§13512. Permits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§13512. PERMITS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