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14230</w:t>
        <w:t xml:space="preserve">.  </w:t>
      </w:r>
      <w:r>
        <w:rPr>
          <w:b/>
        </w:rPr>
        <w:t xml:space="preserve">Temporary license</w:t>
      </w:r>
    </w:p>
    <w:p>
      <w:pPr>
        <w:jc w:val="both"/>
        <w:spacing w:before="100" w:after="100"/>
        <w:ind w:start="360"/>
        <w:ind w:firstLine="360"/>
      </w:pPr>
      <w:r>
        <w:rPr/>
      </w:r>
      <w:r>
        <w:rPr/>
      </w:r>
      <w:r>
        <w:t xml:space="preserve">If an applicant to practice cosmetology, barber hair styling, hair design, nail technology or aesthetics qualifies for examination, the director may issue a temporary license to practice under the direct supervision of a qualified supervisor, as determined by rules, within a licensed establishment.  The applicant must pay the fee as set under </w:t>
      </w:r>
      <w:r>
        <w:t>section 14238</w:t>
      </w:r>
      <w:r>
        <w:t xml:space="preserve">.  A temporary license expires 6 months from the date of issuance and is not renewable.  The applicant is not considered a trainee.</w:t>
      </w:r>
      <w:r>
        <w:t xml:space="preserve">  </w:t>
      </w:r>
      <w:r xmlns:wp="http://schemas.openxmlformats.org/drawingml/2010/wordprocessingDrawing" xmlns:w15="http://schemas.microsoft.com/office/word/2012/wordml">
        <w:rPr>
          <w:rFonts w:ascii="Arial" w:hAnsi="Arial" w:cs="Arial"/>
          <w:sz w:val="22"/>
          <w:szCs w:val="22"/>
        </w:rPr>
        <w:t xml:space="preserve">[PL 2019, c. 373,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1993, c. 630, §B22 (AMD). PL 1997, c. 210, §38 (AMD). PL 2007, c. 402, Pt. HH, §17 (AMD). PL 2009, c. 369, Pt. B, §28 (AMD). PL 2011, c. 286, Pt. M, §24 (AMD). PL 2019, c. 373,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§14230. Temporary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§14230. Temporary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§14230. TEMPORARY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