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Lists for transportatio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4 (AMD). PL 1983, c. 553, §32 (AMD). PL 1989, c. 45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4. Lists for transportatio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Lists for transportatio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4. LISTS FOR TRANSPORTATIO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