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§1525-B.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§1525-B.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§1525-B.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