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Qualifications as a land surveyor-in-training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§1682. Qualifications as a land surveyor-in-training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Qualifications as a land surveyor-in-training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§1682. QUALIFICATIONS AS A LAND SURVEYOR-IN-TRAINING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