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§1687. CERTIFICATES;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