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18326</w:t>
        <w:t xml:space="preserve">.  </w:t>
      </w:r>
      <w:r>
        <w:rPr>
          <w:b/>
        </w:rPr>
        <w:t xml:space="preserve">Subcommittee on Denturists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2023, c. 17, Pt. P,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§18326. Subcommittee on Denturists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§18326. Subcommittee on Denturists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§18326. SUBCOMMITTEE ON DENTURISTS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