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Corporate practice of optome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52. Corporate practice of optome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Corporate practice of optometr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2. CORPORATE PRACTICE OF OPTOME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