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Meetings; organization; duties;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Meetings; organization; duties;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§2652. MEETINGS; ORGANIZATION; DUTIES;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