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2761</w:t>
        <w:t xml:space="preserve">.  </w:t>
      </w:r>
      <w:r>
        <w:rPr>
          <w:b/>
        </w:rPr>
        <w:t xml:space="preserve">Permits numbered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§2761. Permits numbered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§2761. Permits numbered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§2761. PERMITS NUMBERED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