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Examination; certificates; display; reciprocity; examination of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6 (AMD). PL 1965, c. 425, §19 (AMD). PL 1965, c. 513, §70 (AMD). PL 1967, c. 390, §19 (AMD). PL 1969, c. 433, §85 (AMD). PL 1971, c. 282, §§11-13 (AMD). PL 1971, c. 598, §73 (AMD). PL 1977, c. 346, §§2,3 (AMD). PL 1979, c. 28, §§2,3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02. Examination; certificates; display; reciprocity; examination of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Examination; certificates; display; reciprocity; examination of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2. EXAMINATION; CERTIFICATES; DISPLAY; RECIPROCITY; EXAMINATION OF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