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682, §9 (RPR). 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§2954. --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§2954. --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