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56. --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6. --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