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Prescriptions for generic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361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§3155. Prescriptions for generic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Prescriptions for generic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§3155. PRESCRIPTIONS FOR GENERIC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