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Appointment; vacancie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1 (AMD).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01. Appointment; vacancie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Appointment; vacancie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01. APPOINTMENT; VACANCIE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