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3202-A</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§3202-A.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§3202-A.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§3202-A.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