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medical review committee, surgical review committee, peer review committee or disciplinary committee that is a requirement of accreditation by the Joint Commission on Accreditation of Hospitals or is established and operated under the auspices of the physician's respective state or county professional society or the Board of Licensure in Medicin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83, §2 (RPR). PL 1987, c. 646, §10 (RPR). PL 1993, c. 600, §A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3. Review committee membe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Review committee membe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3. REVIEW COMMITTEE MEMBE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