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BB</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0-BB.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BB.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BB.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