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Law governing; 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Law governing; local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§3353. LAW GOVERNING; LOCAL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