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License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§3773. License transferability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License transferability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§3773. LICENSE TRANSFERABILITY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