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Form of license and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§3775. Form of license and posting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Form of license and posting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§3775. FORM OF LICENSE AND POSTING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