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§13 (AMD). PL 1975, c. 767, §53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§4054. Seal; evidence;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Seal; evidence;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§4054. SEAL; EVIDENCE;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