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4909-A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§4909-A. Licensure by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§4909-A. Licensure by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§4909-A. LICENSURE BY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