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w:t>
        <w:t xml:space="preserve">.  </w:t>
      </w:r>
      <w:r>
        <w:rPr>
          <w:b/>
        </w:rPr>
        <w:t xml:space="preserve">Fee; 2nd examination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344,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§53. Fee; 2nd examination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 Fee; 2nd examination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§53. FEE; 2ND EXAMINATION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