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Fees;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232 (AMD). PL 1973, c. 65, §§1,2 (AMD). PL 1977, c. 220, §3 (AMD). PL 1981, c. 19 (AMD). PL 1983, c. 812, §199 (AMD). PL 1987, c. 74, §3 (AMD). PL 1991, c. 392,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§553. Fees;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Fees;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§553. FEES;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