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Waiver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§203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§6023. Waiver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Waiver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§6023. WAIVER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