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6062</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§6062.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§6062.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§6062.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