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Appointment; terms;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Appointment;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§6208. APPOINTMENT;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