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§6214. Certificate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Certificate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 CERTIFICATE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