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Duty of officer or duly authorized agent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Duty of officer or duly authorized agent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 DUTY OF OFFICER OR DULY AUTHORIZED AGENT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