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Certified social worker; equivalency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5, c. 73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55. Certified social worker; equivalency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Certified social worker; equivalency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5. CERTIFIED SOCIAL WORKER; EQUIVALENCY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