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7160</w:t>
        <w:t xml:space="preserve">.  </w:t>
      </w:r>
      <w:r>
        <w:rPr>
          <w:b/>
        </w:rPr>
        <w:t xml:space="preserve">Termination and renewal of examiner's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§7160. Termination and renewal of examiner's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§7160. Termination and renewal of examiner's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§7160. TERMINATION AND RENEWAL OF EXAMINER'S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