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§7361. POLYGRAPH EXAMINER'S DUTIES AND RESPONSIBILITIES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