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Transportation to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189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§74. Transportation to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Transportation to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§74. TRANSPORTATION TO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