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irector of Securities Division;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5 (AMD). PL 1973, c. 585, §11 (AMD). PL 1985, c. 389, §11 (RP).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Director of Securities Division;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irector of Securities Division;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1. DIRECTOR OF SECURITIES DIVISION;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