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8120-A</w:t>
        <w:t xml:space="preserve">.  </w:t>
      </w:r>
      <w:r>
        <w:rPr>
          <w:b/>
        </w:rPr>
        <w:t xml:space="preserve">Handguns</w:t>
      </w:r>
    </w:p>
    <w:p>
      <w:pPr>
        <w:jc w:val="both"/>
        <w:spacing w:before="100" w:after="100"/>
        <w:ind w:start="360"/>
        <w:ind w:firstLine="360"/>
      </w:pPr>
      <w:r>
        <w:rPr/>
      </w:r>
      <w:r>
        <w:rPr/>
      </w:r>
      <w:r>
        <w:t xml:space="preserve">A professional investigator licensed under this chapter may carry a handgun while performing the duties of a professional investigator only after being issued a concealed handgun permit by the chief pursuant to </w:t>
      </w:r>
      <w:r>
        <w:t>Title 25, chapter 252</w:t>
      </w:r>
      <w:r>
        <w:t xml:space="preserve"> and passing the written firearms examination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2013, c. 424,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360, §5 (NEW). PL 2011, c. 298, §13 (AMD). PL 2011, c. 366, §51 (AMD). PL 2013, c. 424, Pt. A,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§8120-A.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§8120-A.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§8120-A.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