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Investigation of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53. Investigation of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Investigation of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3. INVESTIGATION OF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