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9604</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§9604.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§9604.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§9604.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