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TRAIL EASEMENTS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 TRAIL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TRAIL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30. TRAIL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